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9FA17" w14:textId="46684457" w:rsidR="002E0424" w:rsidRPr="000B3B59" w:rsidRDefault="002E0424" w:rsidP="002E042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F14124" w:themeColor="accent6"/>
          <w:sz w:val="22"/>
          <w:szCs w:val="22"/>
          <w:u w:val="single"/>
        </w:rPr>
      </w:pPr>
      <w:r w:rsidRPr="000B3B59">
        <w:rPr>
          <w:rFonts w:ascii="Arial" w:hAnsi="Arial" w:cs="Arial"/>
          <w:b/>
          <w:color w:val="F14124" w:themeColor="accent6"/>
          <w:sz w:val="22"/>
          <w:szCs w:val="22"/>
          <w:u w:val="single"/>
        </w:rPr>
        <w:t>DES CHRÉTIENS DANS L’EMPIRE ROMAIN</w:t>
      </w:r>
    </w:p>
    <w:p w14:paraId="423954FD" w14:textId="77777777" w:rsidR="002E0424" w:rsidRPr="000B3B59" w:rsidRDefault="002E0424" w:rsidP="00D23AC7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B050"/>
          <w:sz w:val="22"/>
          <w:szCs w:val="22"/>
          <w:u w:val="single"/>
        </w:rPr>
      </w:pPr>
    </w:p>
    <w:p w14:paraId="5FDDAC70" w14:textId="3F106E2E" w:rsidR="002E0424" w:rsidRDefault="002E0424" w:rsidP="00D23AC7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B050"/>
          <w:sz w:val="22"/>
          <w:szCs w:val="22"/>
          <w:u w:val="single"/>
        </w:rPr>
      </w:pPr>
      <w:r w:rsidRPr="000B3B59">
        <w:rPr>
          <w:rFonts w:ascii="Arial" w:hAnsi="Arial" w:cs="Arial"/>
          <w:b/>
          <w:color w:val="00B050"/>
          <w:sz w:val="22"/>
          <w:szCs w:val="22"/>
          <w:u w:val="single"/>
        </w:rPr>
        <w:t>I/ Jésus et le message chrétien</w:t>
      </w:r>
    </w:p>
    <w:p w14:paraId="000CED16" w14:textId="63106644" w:rsidR="000D7C65" w:rsidRPr="00C23347" w:rsidRDefault="000D7C65" w:rsidP="006A1C58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14:paraId="37D6460B" w14:textId="708C33FC" w:rsidR="000D7C65" w:rsidRDefault="006A1C58" w:rsidP="006A1C58">
      <w:pPr>
        <w:rPr>
          <w:rFonts w:ascii="Arial" w:hAnsi="Arial" w:cs="Arial"/>
          <w:i/>
          <w:sz w:val="20"/>
          <w:szCs w:val="20"/>
        </w:rPr>
      </w:pPr>
      <w:r w:rsidRPr="006A1C58">
        <w:rPr>
          <w:rFonts w:ascii="Arial" w:hAnsi="Arial" w:cs="Arial"/>
          <w:i/>
          <w:sz w:val="20"/>
          <w:szCs w:val="20"/>
        </w:rPr>
        <w:t>Compléter le document avec le manuel p 146</w:t>
      </w:r>
    </w:p>
    <w:p w14:paraId="4DB347E7" w14:textId="52C955D5" w:rsidR="006A1C58" w:rsidRPr="006A1C58" w:rsidRDefault="006A1C58" w:rsidP="006A1C58">
      <w:pPr>
        <w:rPr>
          <w:i/>
          <w:sz w:val="10"/>
          <w:szCs w:val="10"/>
        </w:rPr>
      </w:pPr>
    </w:p>
    <w:p w14:paraId="4D4254E5" w14:textId="20BBB0BB" w:rsidR="002E0424" w:rsidRPr="006A1C58" w:rsidRDefault="006A1C58" w:rsidP="006A1C58">
      <w:pPr>
        <w:jc w:val="center"/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77C222" wp14:editId="7FFCC90C">
                <wp:simplePos x="0" y="0"/>
                <wp:positionH relativeFrom="column">
                  <wp:posOffset>2708910</wp:posOffset>
                </wp:positionH>
                <wp:positionV relativeFrom="paragraph">
                  <wp:posOffset>891229</wp:posOffset>
                </wp:positionV>
                <wp:extent cx="1548130" cy="248396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248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1D25E" w14:textId="343E31D4" w:rsidR="006A1C58" w:rsidRDefault="006A1C58" w:rsidP="006A1C58">
                            <w: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7C222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6" type="#_x0000_t202" style="position:absolute;left:0;text-align:left;margin-left:213.3pt;margin-top:70.2pt;width:121.9pt;height:19.5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" filled="f" stroked="f" strokeweight=".5pt">
                <v:textbox>
                  <w:txbxContent>
                    <w:p w14:paraId="0061D25E" w14:textId="343E31D4" w:rsidR="006A1C58" w:rsidRDefault="006A1C58" w:rsidP="006A1C58">
                      <w: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D86A3E" wp14:editId="7641E3B1">
                <wp:simplePos x="0" y="0"/>
                <wp:positionH relativeFrom="column">
                  <wp:posOffset>2708910</wp:posOffset>
                </wp:positionH>
                <wp:positionV relativeFrom="paragraph">
                  <wp:posOffset>30169</wp:posOffset>
                </wp:positionV>
                <wp:extent cx="1548130" cy="419735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0504C" w14:textId="3735EA0F" w:rsidR="006A1C58" w:rsidRDefault="006A1C58">
                            <w:r>
                              <w:t>...................................</w:t>
                            </w:r>
                          </w:p>
                          <w:p w14:paraId="2A611765" w14:textId="3759A71A" w:rsidR="006A1C58" w:rsidRDefault="006A1C58">
                            <w: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A3E" id="Zone de texte 33" o:spid="_x0000_s1027" type="#_x0000_t202" style="position:absolute;left:0;text-align:left;margin-left:213.3pt;margin-top:2.4pt;width:121.9pt;height:33.0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" filled="f" stroked="f" strokeweight=".5pt">
                <v:textbox>
                  <w:txbxContent>
                    <w:p w14:paraId="09A0504C" w14:textId="3735EA0F" w:rsidR="006A1C58" w:rsidRDefault="006A1C58">
                      <w:r>
                        <w:t>...................................</w:t>
                      </w:r>
                    </w:p>
                    <w:p w14:paraId="2A611765" w14:textId="3759A71A" w:rsidR="006A1C58" w:rsidRDefault="006A1C58">
                      <w:r>
                        <w:t>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B6CCEF" wp14:editId="075ABD08">
                <wp:simplePos x="0" y="0"/>
                <wp:positionH relativeFrom="column">
                  <wp:posOffset>2709044</wp:posOffset>
                </wp:positionH>
                <wp:positionV relativeFrom="paragraph">
                  <wp:posOffset>78619</wp:posOffset>
                </wp:positionV>
                <wp:extent cx="1548473" cy="340151"/>
                <wp:effectExtent l="0" t="0" r="1270" b="31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473" cy="340151"/>
                        </a:xfrm>
                        <a:prstGeom prst="rect">
                          <a:avLst/>
                        </a:prstGeom>
                        <a:solidFill>
                          <a:srgbClr val="D883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3F1A0" id="Rectangle 5" o:spid="_x0000_s1026" style="position:absolute;margin-left:213.3pt;margin-top:6.2pt;width:121.95pt;height:26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" fillcolor="#d883ff" stroked="f" strokeweight="1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7E5735" wp14:editId="463E9255">
                <wp:simplePos x="0" y="0"/>
                <wp:positionH relativeFrom="column">
                  <wp:posOffset>2709044</wp:posOffset>
                </wp:positionH>
                <wp:positionV relativeFrom="paragraph">
                  <wp:posOffset>958143</wp:posOffset>
                </wp:positionV>
                <wp:extent cx="1548281" cy="141667"/>
                <wp:effectExtent l="0" t="0" r="127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281" cy="14166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B053E" id="Rectangle 1" o:spid="_x0000_s1026" style="position:absolute;margin-left:213.3pt;margin-top:75.45pt;width:121.9pt;height:1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" fillcolor="#f9b2a7 [1305]" stroked="f" strokeweight="1pt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792908" wp14:editId="4C131CF7">
                <wp:simplePos x="0" y="0"/>
                <wp:positionH relativeFrom="column">
                  <wp:posOffset>5131555</wp:posOffset>
                </wp:positionH>
                <wp:positionV relativeFrom="paragraph">
                  <wp:posOffset>1197610</wp:posOffset>
                </wp:positionV>
                <wp:extent cx="1449278" cy="560654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278" cy="56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DC56C" w14:textId="3D745CC4" w:rsidR="006A1C58" w:rsidRDefault="006A1C58" w:rsidP="006A1C58">
                            <w:pPr>
                              <w:spacing w:line="276" w:lineRule="auto"/>
                            </w:pPr>
                            <w:r>
                              <w:t>La ........................... des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2908" id="Zone de texte 32" o:spid="_x0000_s1028" type="#_x0000_t202" style="position:absolute;left:0;text-align:left;margin-left:404.05pt;margin-top:94.3pt;width:114.1pt;height:44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" fillcolor="white [3201]" stroked="f" strokeweight=".5pt">
                <v:textbox>
                  <w:txbxContent>
                    <w:p w14:paraId="55DDC56C" w14:textId="3D745CC4" w:rsidR="006A1C58" w:rsidRDefault="006A1C58" w:rsidP="006A1C58">
                      <w:pPr>
                        <w:spacing w:line="276" w:lineRule="auto"/>
                      </w:pPr>
                      <w:r>
                        <w:t>La ........................... des 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EFBD4" wp14:editId="4FEFE815">
                <wp:simplePos x="0" y="0"/>
                <wp:positionH relativeFrom="column">
                  <wp:posOffset>4437728</wp:posOffset>
                </wp:positionH>
                <wp:positionV relativeFrom="paragraph">
                  <wp:posOffset>76501</wp:posOffset>
                </wp:positionV>
                <wp:extent cx="694055" cy="2735580"/>
                <wp:effectExtent l="0" t="0" r="42545" b="7620"/>
                <wp:wrapNone/>
                <wp:docPr id="31" name="Accolade ferman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2735580"/>
                        </a:xfrm>
                        <a:prstGeom prst="rightBrace">
                          <a:avLst>
                            <a:gd name="adj1" fmla="val 41030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B7DE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31" o:spid="_x0000_s1026" type="#_x0000_t88" style="position:absolute;margin-left:349.45pt;margin-top:6pt;width:54.65pt;height:215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" adj="2249" strokecolor="black [3213]" strokeweight=".5pt">
                <v:stroke joinstyle="miter"/>
              </v:shape>
            </w:pict>
          </mc:Fallback>
        </mc:AlternateContent>
      </w:r>
      <w:r w:rsidR="000D7C65">
        <w:fldChar w:fldCharType="begin"/>
      </w:r>
      <w:r w:rsidR="000D7C65">
        <w:instrText xml:space="preserve"> INCLUDEPICTURE "/var/folders/xt/ljwd06js5zxgk9wfqbq9q3b00000gp/T/com.microsoft.Word/WebArchiveCopyPasteTempFiles/3000.h.6.8.inf5.png" \* MERGEFORMATINET </w:instrText>
      </w:r>
      <w:r w:rsidR="000D7C65">
        <w:fldChar w:fldCharType="separate"/>
      </w:r>
      <w:r w:rsidR="000D7C65">
        <w:rPr>
          <w:noProof/>
        </w:rPr>
        <w:drawing>
          <wp:inline distT="0" distB="0" distL="0" distR="0" wp14:anchorId="41635058" wp14:editId="41A75DDF">
            <wp:extent cx="2084750" cy="2914492"/>
            <wp:effectExtent l="0" t="0" r="0" b="0"/>
            <wp:docPr id="30" name="Image 30" descr="La Bible des chrét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Bible des chrétie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20" cy="29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C65">
        <w:fldChar w:fldCharType="end"/>
      </w:r>
    </w:p>
    <w:p w14:paraId="5C9925A6" w14:textId="77777777" w:rsidR="006A1C58" w:rsidRPr="006A1C58" w:rsidRDefault="006A1C58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10"/>
          <w:szCs w:val="10"/>
          <w:u w:val="single"/>
        </w:rPr>
      </w:pPr>
    </w:p>
    <w:p w14:paraId="1847447B" w14:textId="71DA3E69" w:rsidR="002E0424" w:rsidRPr="00C23347" w:rsidRDefault="00D23AC7" w:rsidP="00C23347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C23347">
        <w:rPr>
          <w:rFonts w:ascii="Arial" w:hAnsi="Arial" w:cs="Arial"/>
          <w:b/>
          <w:sz w:val="22"/>
          <w:szCs w:val="22"/>
          <w:u w:val="single"/>
        </w:rPr>
        <w:t xml:space="preserve">Les </w:t>
      </w:r>
      <w:r w:rsidR="000B3B59" w:rsidRPr="00C23347">
        <w:rPr>
          <w:rFonts w:ascii="Arial" w:hAnsi="Arial" w:cs="Arial"/>
          <w:b/>
          <w:sz w:val="22"/>
          <w:szCs w:val="22"/>
          <w:u w:val="single"/>
        </w:rPr>
        <w:t>...................</w:t>
      </w:r>
      <w:r w:rsidR="000D7C65" w:rsidRPr="00C23347">
        <w:rPr>
          <w:rFonts w:ascii="Arial" w:hAnsi="Arial" w:cs="Arial"/>
          <w:b/>
          <w:sz w:val="22"/>
          <w:szCs w:val="22"/>
          <w:u w:val="single"/>
        </w:rPr>
        <w:t>..*</w:t>
      </w:r>
      <w:r w:rsidR="000B3B59" w:rsidRPr="00C23347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C23347">
        <w:rPr>
          <w:rFonts w:ascii="Arial" w:hAnsi="Arial" w:cs="Arial"/>
          <w:b/>
          <w:sz w:val="22"/>
          <w:szCs w:val="22"/>
          <w:u w:val="single"/>
        </w:rPr>
        <w:t>racontent</w:t>
      </w:r>
      <w:r w:rsidRPr="00C23347">
        <w:rPr>
          <w:rFonts w:ascii="Arial" w:hAnsi="Arial" w:cs="Arial"/>
          <w:b/>
          <w:i/>
          <w:sz w:val="22"/>
          <w:szCs w:val="22"/>
          <w:u w:val="single"/>
        </w:rPr>
        <w:t xml:space="preserve"> </w:t>
      </w:r>
      <w:r w:rsidR="000B3B59" w:rsidRPr="00C23347">
        <w:rPr>
          <w:rFonts w:ascii="Arial" w:hAnsi="Arial" w:cs="Arial"/>
          <w:b/>
          <w:sz w:val="22"/>
          <w:szCs w:val="22"/>
          <w:u w:val="single"/>
        </w:rPr>
        <w:t>l</w:t>
      </w:r>
      <w:r w:rsidR="002E0424" w:rsidRPr="00C23347">
        <w:rPr>
          <w:rFonts w:ascii="Arial" w:hAnsi="Arial" w:cs="Arial"/>
          <w:b/>
          <w:sz w:val="22"/>
          <w:szCs w:val="22"/>
          <w:u w:val="single"/>
        </w:rPr>
        <w:t>a vie de Jésus</w:t>
      </w:r>
    </w:p>
    <w:p w14:paraId="01960688" w14:textId="77777777" w:rsidR="002E0424" w:rsidRPr="000B3B59" w:rsidRDefault="002E0424" w:rsidP="00D23AC7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13"/>
          <w:szCs w:val="13"/>
        </w:rPr>
      </w:pPr>
    </w:p>
    <w:p w14:paraId="6FED5481" w14:textId="2B584E95" w:rsidR="00D23AC7" w:rsidRPr="006A1C58" w:rsidRDefault="00F712DA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 w:rsidRPr="006A1C58">
        <w:rPr>
          <w:rFonts w:ascii="Arial" w:hAnsi="Arial" w:cs="Arial"/>
          <w:i/>
          <w:sz w:val="20"/>
          <w:szCs w:val="20"/>
        </w:rPr>
        <w:t>(</w:t>
      </w:r>
      <w:r w:rsidR="002E0424" w:rsidRPr="006A1C58">
        <w:rPr>
          <w:rFonts w:ascii="Arial" w:hAnsi="Arial" w:cs="Arial"/>
          <w:i/>
          <w:sz w:val="20"/>
          <w:szCs w:val="20"/>
        </w:rPr>
        <w:t xml:space="preserve">Compléter </w:t>
      </w:r>
      <w:r w:rsidR="000B3B59" w:rsidRPr="006A1C58">
        <w:rPr>
          <w:rFonts w:ascii="Arial" w:hAnsi="Arial" w:cs="Arial"/>
          <w:i/>
          <w:sz w:val="20"/>
          <w:szCs w:val="20"/>
        </w:rPr>
        <w:t xml:space="preserve">les 2 titres, </w:t>
      </w:r>
      <w:r w:rsidR="002E0424" w:rsidRPr="006A1C58">
        <w:rPr>
          <w:rFonts w:ascii="Arial" w:hAnsi="Arial" w:cs="Arial"/>
          <w:i/>
          <w:sz w:val="20"/>
          <w:szCs w:val="20"/>
        </w:rPr>
        <w:t xml:space="preserve">la carte et sa légende à partir des </w:t>
      </w:r>
      <w:r w:rsidRPr="006A1C58">
        <w:rPr>
          <w:rFonts w:ascii="Arial" w:hAnsi="Arial" w:cs="Arial"/>
          <w:i/>
          <w:sz w:val="20"/>
          <w:szCs w:val="20"/>
        </w:rPr>
        <w:t>doc</w:t>
      </w:r>
      <w:r w:rsidR="002E0424" w:rsidRPr="006A1C58">
        <w:rPr>
          <w:rFonts w:ascii="Arial" w:hAnsi="Arial" w:cs="Arial"/>
          <w:i/>
          <w:sz w:val="20"/>
          <w:szCs w:val="20"/>
        </w:rPr>
        <w:t>uments du manuel</w:t>
      </w:r>
      <w:r w:rsidRPr="006A1C58">
        <w:rPr>
          <w:rFonts w:ascii="Arial" w:hAnsi="Arial" w:cs="Arial"/>
          <w:i/>
          <w:sz w:val="20"/>
          <w:szCs w:val="20"/>
        </w:rPr>
        <w:t xml:space="preserve"> 1 p 148</w:t>
      </w:r>
      <w:r w:rsidR="002E0424" w:rsidRPr="006A1C58">
        <w:rPr>
          <w:rFonts w:ascii="Arial" w:hAnsi="Arial" w:cs="Arial"/>
          <w:i/>
          <w:sz w:val="20"/>
          <w:szCs w:val="20"/>
        </w:rPr>
        <w:t xml:space="preserve"> et 1 p 156)</w:t>
      </w:r>
    </w:p>
    <w:p w14:paraId="7ECFCD99" w14:textId="0093FD23" w:rsidR="00D23AC7" w:rsidRPr="000B3B59" w:rsidRDefault="00D23AC7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</w:rPr>
      </w:pPr>
    </w:p>
    <w:p w14:paraId="050F66CA" w14:textId="4BD5871D" w:rsidR="00D23AC7" w:rsidRPr="00E77842" w:rsidRDefault="00C23347" w:rsidP="00D23AC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E92415" wp14:editId="580C1F06">
                <wp:simplePos x="0" y="0"/>
                <wp:positionH relativeFrom="column">
                  <wp:posOffset>4450715</wp:posOffset>
                </wp:positionH>
                <wp:positionV relativeFrom="paragraph">
                  <wp:posOffset>1721740</wp:posOffset>
                </wp:positionV>
                <wp:extent cx="1943100" cy="2035708"/>
                <wp:effectExtent l="0" t="0" r="12700" b="952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035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98288" w14:textId="0CD9A908" w:rsidR="00D23AC7" w:rsidRPr="00E77842" w:rsidRDefault="00D23AC7" w:rsidP="00833CF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Lieu où Jésus aurait été </w:t>
                            </w:r>
                          </w:p>
                          <w:p w14:paraId="6BF15087" w14:textId="77777777" w:rsidR="00D23AC7" w:rsidRPr="00E77842" w:rsidRDefault="00D23AC7" w:rsidP="00833CF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.............................. vers .......</w:t>
                            </w:r>
                          </w:p>
                          <w:p w14:paraId="575C9BE4" w14:textId="1E0E0A9D" w:rsidR="000D7C65" w:rsidRPr="00E77842" w:rsidRDefault="00833CF0" w:rsidP="00833CF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Après sa mort, certains sont convaincus de sa ..........................................*, ce sont les premiers ............ </w:t>
                            </w:r>
                          </w:p>
                          <w:p w14:paraId="0BA88F2A" w14:textId="65197E45" w:rsidR="00833CF0" w:rsidRPr="00E77842" w:rsidRDefault="00833CF0" w:rsidP="00833CF0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Ils diffusent son ...................</w:t>
                            </w:r>
                          </w:p>
                          <w:p w14:paraId="49505166" w14:textId="1B53DF61" w:rsidR="005C1D9C" w:rsidRPr="00E77842" w:rsidRDefault="005C1D9C" w:rsidP="00833CF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Pour eux, ........................ est le </w:t>
                            </w:r>
                            <w:r w:rsidR="002E0424" w:rsidRPr="00E77842">
                              <w:rPr>
                                <w:rFonts w:ascii="Arial" w:hAnsi="Arial" w:cs="Arial"/>
                                <w:b/>
                                <w:noProof/>
                                <w:color w:val="F14124" w:themeColor="accent6"/>
                                <w:sz w:val="20"/>
                                <w:szCs w:val="20"/>
                              </w:rPr>
                              <w:t>messie*</w:t>
                            </w:r>
                          </w:p>
                          <w:p w14:paraId="1C4D5D77" w14:textId="39996D01" w:rsidR="00833CF0" w:rsidRPr="00E77842" w:rsidRDefault="00833CF0" w:rsidP="00D23AC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92415" id="Text Box 7" o:spid="_x0000_s1029" type="#_x0000_t202" style="position:absolute;left:0;text-align:left;margin-left:350.45pt;margin-top:135.55pt;width:153pt;height:16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">
                <v:textbox>
                  <w:txbxContent>
                    <w:p w14:paraId="13598288" w14:textId="0CD9A908" w:rsidR="00D23AC7" w:rsidRPr="00E77842" w:rsidRDefault="00D23AC7" w:rsidP="00833CF0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E7784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Lieu où Jésus aurait été </w:t>
                      </w:r>
                    </w:p>
                    <w:p w14:paraId="6BF15087" w14:textId="77777777" w:rsidR="00D23AC7" w:rsidRPr="00E77842" w:rsidRDefault="00D23AC7" w:rsidP="00833CF0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E7784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.............................. vers .......</w:t>
                      </w:r>
                    </w:p>
                    <w:p w14:paraId="575C9BE4" w14:textId="1E0E0A9D" w:rsidR="000D7C65" w:rsidRPr="00E77842" w:rsidRDefault="00833CF0" w:rsidP="00833CF0">
                      <w:pPr>
                        <w:spacing w:line="36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E7784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Après sa mort, certains sont convaincus de sa ..........................................*, ce sont les premiers ............ </w:t>
                      </w:r>
                    </w:p>
                    <w:p w14:paraId="0BA88F2A" w14:textId="65197E45" w:rsidR="00833CF0" w:rsidRPr="00E77842" w:rsidRDefault="00833CF0" w:rsidP="00833CF0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E77842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Ils diffusent son ...................</w:t>
                      </w:r>
                    </w:p>
                    <w:p w14:paraId="49505166" w14:textId="1B53DF61" w:rsidR="005C1D9C" w:rsidRPr="00E77842" w:rsidRDefault="005C1D9C" w:rsidP="00833CF0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77842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Pour eux, ........................ est le </w:t>
                      </w:r>
                      <w:r w:rsidR="002E0424" w:rsidRPr="00E77842">
                        <w:rPr>
                          <w:rFonts w:ascii="Arial" w:hAnsi="Arial" w:cs="Arial"/>
                          <w:b/>
                          <w:noProof/>
                          <w:color w:val="F14124" w:themeColor="accent6"/>
                          <w:sz w:val="20"/>
                          <w:szCs w:val="20"/>
                        </w:rPr>
                        <w:t>messie*</w:t>
                      </w:r>
                    </w:p>
                    <w:p w14:paraId="1C4D5D77" w14:textId="39996D01" w:rsidR="00833CF0" w:rsidRPr="00E77842" w:rsidRDefault="00833CF0" w:rsidP="00D23AC7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11F73" wp14:editId="26F6A793">
                <wp:simplePos x="0" y="0"/>
                <wp:positionH relativeFrom="column">
                  <wp:posOffset>2074971</wp:posOffset>
                </wp:positionH>
                <wp:positionV relativeFrom="paragraph">
                  <wp:posOffset>2457352</wp:posOffset>
                </wp:positionV>
                <wp:extent cx="800100" cy="85933"/>
                <wp:effectExtent l="0" t="0" r="50800" b="66675"/>
                <wp:wrapNone/>
                <wp:docPr id="1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859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35EF9" id="Line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4pt,193.5pt" to="226.4pt,20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">
                <v:stroke endarrow="block"/>
              </v:line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057AC9" wp14:editId="4C430A98">
                <wp:simplePos x="0" y="0"/>
                <wp:positionH relativeFrom="column">
                  <wp:posOffset>431230</wp:posOffset>
                </wp:positionH>
                <wp:positionV relativeFrom="paragraph">
                  <wp:posOffset>2259186</wp:posOffset>
                </wp:positionV>
                <wp:extent cx="1600200" cy="457200"/>
                <wp:effectExtent l="0" t="0" r="16510" b="1333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52579" w14:textId="77777777" w:rsidR="00D23AC7" w:rsidRPr="00E77842" w:rsidRDefault="00D23AC7" w:rsidP="00D23A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Lieu où Jésus serait né (vers - 6 ou - 4)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57AC9" id="Text Box 5" o:spid="_x0000_s1030" type="#_x0000_t202" style="position:absolute;left:0;text-align:left;margin-left:33.95pt;margin-top:177.9pt;width:126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">
                <v:textbox>
                  <w:txbxContent>
                    <w:p w14:paraId="66252579" w14:textId="77777777" w:rsidR="00D23AC7" w:rsidRPr="00E77842" w:rsidRDefault="00D23AC7" w:rsidP="00D23AC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7842">
                        <w:rPr>
                          <w:rFonts w:ascii="Arial" w:hAnsi="Arial" w:cs="Arial"/>
                          <w:sz w:val="20"/>
                          <w:szCs w:val="20"/>
                        </w:rPr>
                        <w:t>Lieu où Jésus serait né (vers - 6 ou - 4)</w:t>
                      </w:r>
                    </w:p>
                  </w:txbxContent>
                </v:textbox>
              </v:shape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AC8143" wp14:editId="04FC940A">
                <wp:simplePos x="0" y="0"/>
                <wp:positionH relativeFrom="column">
                  <wp:posOffset>3509479</wp:posOffset>
                </wp:positionH>
                <wp:positionV relativeFrom="paragraph">
                  <wp:posOffset>2384749</wp:posOffset>
                </wp:positionV>
                <wp:extent cx="941098" cy="0"/>
                <wp:effectExtent l="25400" t="63500" r="0" b="76200"/>
                <wp:wrapNone/>
                <wp:docPr id="1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109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AB8FC" id="Line 1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35pt,187.8pt" to="350.45pt,18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">
                <v:stroke endarrow="block"/>
              </v:line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D62D58" wp14:editId="6BB314F9">
                <wp:simplePos x="0" y="0"/>
                <wp:positionH relativeFrom="column">
                  <wp:posOffset>4450827</wp:posOffset>
                </wp:positionH>
                <wp:positionV relativeFrom="paragraph">
                  <wp:posOffset>1053864</wp:posOffset>
                </wp:positionV>
                <wp:extent cx="1842149" cy="792480"/>
                <wp:effectExtent l="0" t="0" r="12065" b="10160"/>
                <wp:wrapNone/>
                <wp:docPr id="3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149" cy="792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904E0A9" w14:textId="00F8A1F4" w:rsidR="00833CF0" w:rsidRPr="00E77842" w:rsidRDefault="00833CF0" w:rsidP="00833C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Lieu du Baptême</w:t>
                            </w:r>
                            <w:r w:rsidR="004C6D1B" w:rsidRPr="00E7784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*</w:t>
                            </w:r>
                            <w:r w:rsidRPr="00E7784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de Jésus par ......</w:t>
                            </w:r>
                            <w:r w:rsidR="00E7784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....................</w:t>
                            </w:r>
                            <w:r w:rsidRPr="00E77842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............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D62D58" id="ZoneTexte 1" o:spid="_x0000_s1031" type="#_x0000_t202" style="position:absolute;left:0;text-align:left;margin-left:350.45pt;margin-top:83pt;width:145.05pt;height:62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" filled="f" strokecolor="black [3213]">
                <v:textbox style="mso-fit-shape-to-text:t">
                  <w:txbxContent>
                    <w:p w14:paraId="4904E0A9" w14:textId="00F8A1F4" w:rsidR="00833CF0" w:rsidRPr="00E77842" w:rsidRDefault="00833CF0" w:rsidP="00833CF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77842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Lieu du Baptême</w:t>
                      </w:r>
                      <w:r w:rsidR="004C6D1B" w:rsidRPr="00E77842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*</w:t>
                      </w:r>
                      <w:r w:rsidRPr="00E77842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de Jésus par ......</w:t>
                      </w:r>
                      <w:r w:rsidR="00E77842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....................</w:t>
                      </w:r>
                      <w:r w:rsidRPr="00E77842">
                        <w:rPr>
                          <w:rFonts w:ascii="Arial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............</w:t>
                      </w:r>
                    </w:p>
                  </w:txbxContent>
                </v:textbox>
              </v:shape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ACCF3" wp14:editId="1570129B">
                <wp:simplePos x="0" y="0"/>
                <wp:positionH relativeFrom="column">
                  <wp:posOffset>3843700</wp:posOffset>
                </wp:positionH>
                <wp:positionV relativeFrom="paragraph">
                  <wp:posOffset>1462025</wp:posOffset>
                </wp:positionV>
                <wp:extent cx="720841" cy="801375"/>
                <wp:effectExtent l="25400" t="0" r="15875" b="36830"/>
                <wp:wrapNone/>
                <wp:docPr id="4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841" cy="801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271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302.65pt;margin-top:115.1pt;width:56.75pt;height:63.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" strokecolor="black [3213]" strokeweight="1pt">
                <v:stroke endarrow="block" joinstyle="miter"/>
              </v:shape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36DC2" wp14:editId="0BF3F444">
                <wp:simplePos x="0" y="0"/>
                <wp:positionH relativeFrom="column">
                  <wp:posOffset>3696863</wp:posOffset>
                </wp:positionH>
                <wp:positionV relativeFrom="paragraph">
                  <wp:posOffset>2262959</wp:posOffset>
                </wp:positionV>
                <wp:extent cx="112465" cy="77470"/>
                <wp:effectExtent l="12700" t="12700" r="14605" b="24130"/>
                <wp:wrapNone/>
                <wp:docPr id="2" name="Losang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65" cy="77470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95B56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1" o:spid="_x0000_s1026" type="#_x0000_t4" style="position:absolute;margin-left:291.1pt;margin-top:178.2pt;width:8.85pt;height: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" fillcolor="black [3213]" strokecolor="black [3200]" strokeweight=".5pt"/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CC19D" wp14:editId="4D611BAD">
                <wp:simplePos x="0" y="0"/>
                <wp:positionH relativeFrom="column">
                  <wp:posOffset>633290</wp:posOffset>
                </wp:positionH>
                <wp:positionV relativeFrom="paragraph">
                  <wp:posOffset>1161675</wp:posOffset>
                </wp:positionV>
                <wp:extent cx="1401635" cy="520607"/>
                <wp:effectExtent l="0" t="0" r="8255" b="1333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635" cy="520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41E1CA3" w14:textId="4D95E4AB" w:rsidR="000B3B59" w:rsidRDefault="000B3B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Régions sous domination</w:t>
                            </w:r>
                            <w:r w:rsidR="00E7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</w:t>
                            </w:r>
                            <w:r w:rsidR="00E7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E7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8C8061" w14:textId="751AE3A4" w:rsidR="00E77842" w:rsidRPr="00E77842" w:rsidRDefault="00E77842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(Aide </w:t>
                            </w:r>
                            <w:r w:rsidRPr="00E7784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2 p 149)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CC19D" id="Zone de texte 28" o:spid="_x0000_s1032" type="#_x0000_t202" style="position:absolute;left:0;text-align:left;margin-left:49.85pt;margin-top:91.45pt;width:110.35pt;height:4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" fillcolor="white [3201]" strokeweight=".5pt">
                <v:stroke dashstyle="dash"/>
                <v:textbox>
                  <w:txbxContent>
                    <w:p w14:paraId="241E1CA3" w14:textId="4D95E4AB" w:rsidR="000B3B59" w:rsidRDefault="000B3B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7842">
                        <w:rPr>
                          <w:rFonts w:ascii="Arial" w:hAnsi="Arial" w:cs="Arial"/>
                          <w:sz w:val="20"/>
                          <w:szCs w:val="20"/>
                        </w:rPr>
                        <w:t>Régions sous domination</w:t>
                      </w:r>
                      <w:r w:rsidR="00E778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E77842"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</w:t>
                      </w:r>
                      <w:r w:rsidR="00E778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E778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428C8061" w14:textId="751AE3A4" w:rsidR="00E77842" w:rsidRPr="00E77842" w:rsidRDefault="00E77842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E7784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(Aide </w:t>
                      </w:r>
                      <w:r w:rsidRPr="00E7784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2 p 149)</w:t>
                      </w:r>
                    </w:p>
                  </w:txbxContent>
                </v:textbox>
              </v:shape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DB5070" wp14:editId="51815A30">
                <wp:simplePos x="0" y="0"/>
                <wp:positionH relativeFrom="column">
                  <wp:posOffset>2034211</wp:posOffset>
                </wp:positionH>
                <wp:positionV relativeFrom="paragraph">
                  <wp:posOffset>889199</wp:posOffset>
                </wp:positionV>
                <wp:extent cx="614045" cy="1374140"/>
                <wp:effectExtent l="25400" t="0" r="8255" b="10160"/>
                <wp:wrapNone/>
                <wp:docPr id="27" name="Accolade ouvran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1374140"/>
                        </a:xfrm>
                        <a:prstGeom prst="leftBrace">
                          <a:avLst>
                            <a:gd name="adj1" fmla="val 32246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4193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27" o:spid="_x0000_s1026" type="#_x0000_t87" style="position:absolute;margin-left:160.15pt;margin-top:70pt;width:48.35pt;height:108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" adj="3112" strokecolor="black [3213]" strokeweight=".5pt">
                <v:stroke dashstyle="dash" joinstyle="miter"/>
              </v:shape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8C32B6" wp14:editId="395C2823">
                <wp:simplePos x="0" y="0"/>
                <wp:positionH relativeFrom="column">
                  <wp:posOffset>2115018</wp:posOffset>
                </wp:positionH>
                <wp:positionV relativeFrom="paragraph">
                  <wp:posOffset>594346</wp:posOffset>
                </wp:positionV>
                <wp:extent cx="1181378" cy="467212"/>
                <wp:effectExtent l="0" t="0" r="38100" b="41275"/>
                <wp:wrapNone/>
                <wp:docPr id="1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378" cy="46721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29F89" id="Line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55pt,46.8pt" to="259.55pt,8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">
                <v:stroke endarrow="block"/>
              </v:line>
            </w:pict>
          </mc:Fallback>
        </mc:AlternateContent>
      </w:r>
      <w:r w:rsidR="00E77842" w:rsidRPr="00E7784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7087D0" wp14:editId="1AEE21CC">
                <wp:simplePos x="0" y="0"/>
                <wp:positionH relativeFrom="column">
                  <wp:posOffset>1040121</wp:posOffset>
                </wp:positionH>
                <wp:positionV relativeFrom="paragraph">
                  <wp:posOffset>373658</wp:posOffset>
                </wp:positionV>
                <wp:extent cx="994493" cy="457200"/>
                <wp:effectExtent l="0" t="0" r="8890" b="1270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93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36FE9" w14:textId="77777777" w:rsidR="00D23AC7" w:rsidRPr="00E77842" w:rsidRDefault="00D23AC7" w:rsidP="00D23AC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78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Lieu où Jésus aurait vécu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087D0" id="Text Box 6" o:spid="_x0000_s1033" type="#_x0000_t202" style="position:absolute;left:0;text-align:left;margin-left:81.9pt;margin-top:29.4pt;width:78.3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">
                <v:textbox>
                  <w:txbxContent>
                    <w:p w14:paraId="7C336FE9" w14:textId="77777777" w:rsidR="00D23AC7" w:rsidRPr="00E77842" w:rsidRDefault="00D23AC7" w:rsidP="00D23AC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7842">
                        <w:rPr>
                          <w:rFonts w:ascii="Arial" w:hAnsi="Arial" w:cs="Arial"/>
                          <w:sz w:val="20"/>
                          <w:szCs w:val="20"/>
                        </w:rPr>
                        <w:t>Lieu où Jésus aurait vécu</w:t>
                      </w:r>
                    </w:p>
                  </w:txbxContent>
                </v:textbox>
              </v:shape>
            </w:pict>
          </mc:Fallback>
        </mc:AlternateContent>
      </w:r>
      <w:r w:rsidR="00D23AC7" w:rsidRPr="00E778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FD665A" wp14:editId="6953565A">
            <wp:extent cx="2011953" cy="3531620"/>
            <wp:effectExtent l="0" t="0" r="0" b="0"/>
            <wp:docPr id="6" name="Image 5" descr="Carte palestine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e palestine 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98" cy="354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FEC4" w14:textId="4AC75848" w:rsidR="00D23AC7" w:rsidRPr="000B3B59" w:rsidRDefault="00D23AC7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089CB0D" w14:textId="2BE7F6E8" w:rsidR="002E0424" w:rsidRPr="000B3B59" w:rsidRDefault="002E0424" w:rsidP="002E0424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i/>
          <w:sz w:val="20"/>
          <w:szCs w:val="20"/>
        </w:rPr>
      </w:pPr>
      <w:r w:rsidRPr="000B3B59">
        <w:rPr>
          <w:rFonts w:ascii="Arial" w:hAnsi="Arial" w:cs="Arial"/>
          <w:sz w:val="22"/>
          <w:szCs w:val="22"/>
          <w:u w:val="single"/>
        </w:rPr>
        <w:t>Définitions</w:t>
      </w:r>
      <w:r w:rsidRPr="000B3B59">
        <w:rPr>
          <w:rFonts w:ascii="Arial" w:hAnsi="Arial" w:cs="Arial"/>
          <w:sz w:val="22"/>
          <w:szCs w:val="22"/>
        </w:rPr>
        <w:t> :</w:t>
      </w:r>
      <w:r w:rsidR="000B3B59" w:rsidRPr="000B3B59">
        <w:rPr>
          <w:rFonts w:ascii="Arial" w:hAnsi="Arial" w:cs="Arial"/>
          <w:sz w:val="22"/>
          <w:szCs w:val="22"/>
        </w:rPr>
        <w:t xml:space="preserve"> </w:t>
      </w:r>
      <w:r w:rsidR="000B3B59" w:rsidRPr="000B3B59">
        <w:rPr>
          <w:rFonts w:ascii="Arial" w:hAnsi="Arial" w:cs="Arial"/>
          <w:i/>
          <w:sz w:val="20"/>
          <w:szCs w:val="20"/>
        </w:rPr>
        <w:t>(</w:t>
      </w:r>
      <w:r w:rsidR="000D7C65">
        <w:rPr>
          <w:rFonts w:ascii="Arial" w:hAnsi="Arial" w:cs="Arial"/>
          <w:i/>
          <w:sz w:val="20"/>
          <w:szCs w:val="20"/>
        </w:rPr>
        <w:t xml:space="preserve">mots avec * - </w:t>
      </w:r>
      <w:r w:rsidR="000B3B59" w:rsidRPr="000B3B59">
        <w:rPr>
          <w:rFonts w:ascii="Arial" w:hAnsi="Arial" w:cs="Arial"/>
          <w:i/>
          <w:sz w:val="20"/>
          <w:szCs w:val="20"/>
        </w:rPr>
        <w:t>compléter avec le manuel p 149 et 155)</w:t>
      </w:r>
    </w:p>
    <w:p w14:paraId="3E0AC383" w14:textId="3DFB54D4" w:rsidR="002E0424" w:rsidRPr="000B3B59" w:rsidRDefault="002E0424" w:rsidP="002E0424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B3B59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............................................................................................................................................................ </w:t>
      </w: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6DF2137E" w14:textId="77777777" w:rsidR="002E0424" w:rsidRPr="000B3B59" w:rsidRDefault="002E0424" w:rsidP="002E0424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66AFCE4F" w14:textId="018AA843" w:rsidR="002E0424" w:rsidRPr="000B3B59" w:rsidRDefault="002E0424" w:rsidP="002E0424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  <w:r w:rsidRPr="000B3B59">
        <w:rPr>
          <w:rFonts w:ascii="Arial" w:hAnsi="Arial" w:cs="Arial"/>
          <w:sz w:val="22"/>
          <w:szCs w:val="22"/>
        </w:rPr>
        <w:t xml:space="preserve"> </w:t>
      </w: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3F65B39C" w14:textId="29A397FF" w:rsidR="002E0424" w:rsidRDefault="002E0424" w:rsidP="002E0424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2F4977E7" w14:textId="77777777" w:rsidR="006A1C58" w:rsidRPr="000B3B59" w:rsidRDefault="006A1C58" w:rsidP="006A1C58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5C11BEEC" w14:textId="77777777" w:rsidR="002E0424" w:rsidRPr="000B3B59" w:rsidRDefault="002E0424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13"/>
          <w:szCs w:val="13"/>
        </w:rPr>
      </w:pPr>
    </w:p>
    <w:p w14:paraId="4AC88590" w14:textId="3F31752E" w:rsidR="00D23AC7" w:rsidRPr="00C23347" w:rsidRDefault="00D23AC7" w:rsidP="00C23347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u w:val="single"/>
        </w:rPr>
      </w:pPr>
      <w:r w:rsidRPr="00C23347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Les </w:t>
      </w:r>
      <w:r w:rsidR="000B3B59" w:rsidRPr="00C23347">
        <w:rPr>
          <w:rFonts w:ascii="Arial" w:hAnsi="Arial" w:cs="Arial"/>
          <w:b/>
          <w:sz w:val="22"/>
          <w:szCs w:val="22"/>
          <w:u w:val="single"/>
        </w:rPr>
        <w:t>............................</w:t>
      </w:r>
      <w:r w:rsidR="000D7C65" w:rsidRPr="00C23347">
        <w:rPr>
          <w:rFonts w:ascii="Arial" w:hAnsi="Arial" w:cs="Arial"/>
          <w:b/>
          <w:sz w:val="22"/>
          <w:szCs w:val="22"/>
          <w:u w:val="single"/>
        </w:rPr>
        <w:t>*</w:t>
      </w:r>
      <w:r w:rsidRPr="00C23347">
        <w:rPr>
          <w:rFonts w:ascii="Arial" w:hAnsi="Arial" w:cs="Arial"/>
          <w:b/>
          <w:sz w:val="22"/>
          <w:szCs w:val="22"/>
          <w:u w:val="single"/>
        </w:rPr>
        <w:t xml:space="preserve"> enseignent</w:t>
      </w:r>
      <w:r w:rsidR="002E0424" w:rsidRPr="00C23347">
        <w:rPr>
          <w:rFonts w:ascii="Arial" w:hAnsi="Arial" w:cs="Arial"/>
          <w:b/>
          <w:sz w:val="22"/>
          <w:szCs w:val="22"/>
          <w:u w:val="single"/>
        </w:rPr>
        <w:t xml:space="preserve"> un nouveau monothéisme</w:t>
      </w:r>
      <w:r w:rsidRPr="00C23347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6109E532" w14:textId="03A8C5E6" w:rsidR="000B3B59" w:rsidRPr="000B3B59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13"/>
          <w:szCs w:val="13"/>
        </w:rPr>
      </w:pPr>
    </w:p>
    <w:p w14:paraId="66DAABBA" w14:textId="7CBCB043" w:rsidR="000B3B59" w:rsidRPr="000B3B59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0B3B59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28875D13" wp14:editId="171D805B">
            <wp:simplePos x="0" y="0"/>
            <wp:positionH relativeFrom="column">
              <wp:posOffset>2128366</wp:posOffset>
            </wp:positionH>
            <wp:positionV relativeFrom="paragraph">
              <wp:posOffset>10211</wp:posOffset>
            </wp:positionV>
            <wp:extent cx="2817165" cy="1802102"/>
            <wp:effectExtent l="0" t="0" r="2540" b="190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74" cy="180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B59">
        <w:rPr>
          <w:rFonts w:ascii="Arial" w:hAnsi="Arial" w:cs="Arial"/>
          <w:i/>
          <w:sz w:val="20"/>
          <w:szCs w:val="20"/>
        </w:rPr>
        <w:t>Doc. La parabole du bon Samaritain</w:t>
      </w:r>
    </w:p>
    <w:p w14:paraId="15F62532" w14:textId="0CD8F646" w:rsidR="000B3B59" w:rsidRPr="000D0C88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A6C859C" w14:textId="7818D420" w:rsidR="000B3B59" w:rsidRPr="000D0C88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B8ED9CA" w14:textId="6246187C" w:rsidR="000B3B59" w:rsidRPr="000D0C88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62641DC" w14:textId="74B97594" w:rsidR="000B3B59" w:rsidRPr="000D0C88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9E094BF" w14:textId="07B71F1C" w:rsidR="000B3B59" w:rsidRPr="000D0C88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7311FBC" w14:textId="529B295E" w:rsidR="000B3B59" w:rsidRPr="000D0C88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58ECC39" w14:textId="723D6EB6" w:rsidR="000B3B59" w:rsidRPr="000D0C88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9B8AF6C" w14:textId="0CCDD9A0" w:rsidR="00D23AC7" w:rsidRPr="000D0C88" w:rsidRDefault="00D23AC7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0229568" w14:textId="59CA9F28" w:rsidR="006A1C58" w:rsidRPr="000D0C88" w:rsidRDefault="006A1C58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D489C58" w14:textId="77777777" w:rsidR="006A1C58" w:rsidRPr="000D0C88" w:rsidRDefault="006A1C58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C2CE745" w14:textId="5679CDD7" w:rsidR="000B3B59" w:rsidRPr="000D0C88" w:rsidRDefault="000B3B59" w:rsidP="00D23A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8002364" w14:textId="7FFC2557" w:rsidR="000D7C65" w:rsidRPr="000D0C88" w:rsidRDefault="000D7C65" w:rsidP="00D23AC7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0D0C88">
        <w:rPr>
          <w:rFonts w:ascii="Arial" w:hAnsi="Arial" w:cs="Arial"/>
          <w:i/>
          <w:sz w:val="20"/>
          <w:szCs w:val="20"/>
        </w:rPr>
        <w:t>Compléter le croquis ci-dessous à partir de la parabole du bon Samaritain ci-dessus.</w:t>
      </w:r>
    </w:p>
    <w:p w14:paraId="0D2E6800" w14:textId="4B73B57D" w:rsidR="00D23AC7" w:rsidRPr="000D0C88" w:rsidRDefault="00C23347" w:rsidP="00D23AC7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D23AC7" w:rsidRPr="00C23347">
        <w:rPr>
          <w:rFonts w:ascii="Arial" w:hAnsi="Arial" w:cs="Arial"/>
          <w:b/>
          <w:sz w:val="22"/>
          <w:szCs w:val="22"/>
        </w:rPr>
        <w:t>Règles à suivre</w:t>
      </w:r>
      <w:r w:rsidR="00821AC4" w:rsidRPr="000D0C88">
        <w:rPr>
          <w:rFonts w:ascii="Arial" w:hAnsi="Arial" w:cs="Arial"/>
          <w:sz w:val="22"/>
          <w:szCs w:val="22"/>
        </w:rPr>
        <w:tab/>
      </w:r>
      <w:r w:rsidR="00821AC4" w:rsidRPr="000D0C88">
        <w:rPr>
          <w:rFonts w:ascii="Arial" w:hAnsi="Arial" w:cs="Arial"/>
          <w:sz w:val="22"/>
          <w:szCs w:val="22"/>
        </w:rPr>
        <w:tab/>
      </w:r>
      <w:r w:rsidR="00821AC4" w:rsidRPr="000D0C88">
        <w:rPr>
          <w:rFonts w:ascii="Arial" w:hAnsi="Arial" w:cs="Arial"/>
          <w:sz w:val="22"/>
          <w:szCs w:val="22"/>
        </w:rPr>
        <w:tab/>
      </w:r>
      <w:r w:rsidR="00821AC4" w:rsidRPr="000D0C88">
        <w:rPr>
          <w:rFonts w:ascii="Arial" w:hAnsi="Arial" w:cs="Arial"/>
          <w:sz w:val="22"/>
          <w:szCs w:val="22"/>
        </w:rPr>
        <w:tab/>
      </w:r>
      <w:r w:rsidR="00821AC4" w:rsidRPr="000D0C88">
        <w:rPr>
          <w:rFonts w:ascii="Arial" w:hAnsi="Arial" w:cs="Arial"/>
          <w:sz w:val="22"/>
          <w:szCs w:val="22"/>
        </w:rPr>
        <w:tab/>
      </w:r>
      <w:r w:rsidR="00821AC4" w:rsidRPr="000D0C88">
        <w:rPr>
          <w:rFonts w:ascii="Arial" w:hAnsi="Arial" w:cs="Arial"/>
          <w:sz w:val="22"/>
          <w:szCs w:val="22"/>
        </w:rPr>
        <w:tab/>
      </w:r>
      <w:r w:rsidR="00821AC4" w:rsidRPr="000D0C88">
        <w:rPr>
          <w:rFonts w:ascii="Arial" w:hAnsi="Arial" w:cs="Arial"/>
          <w:sz w:val="22"/>
          <w:szCs w:val="22"/>
        </w:rPr>
        <w:tab/>
      </w:r>
      <w:r w:rsidR="00D23AC7" w:rsidRPr="00C23347">
        <w:rPr>
          <w:rFonts w:ascii="Arial" w:hAnsi="Arial" w:cs="Arial"/>
          <w:b/>
          <w:sz w:val="22"/>
          <w:szCs w:val="22"/>
        </w:rPr>
        <w:t>Croyance</w:t>
      </w:r>
    </w:p>
    <w:p w14:paraId="48589075" w14:textId="4293D2E2" w:rsidR="00D23AC7" w:rsidRPr="000D0C88" w:rsidRDefault="00C23347" w:rsidP="00D23AC7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sz w:val="22"/>
          <w:szCs w:val="22"/>
        </w:rPr>
      </w:pPr>
      <w:r w:rsidRPr="000D0C8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4C9A0" wp14:editId="5E36124C">
                <wp:simplePos x="0" y="0"/>
                <wp:positionH relativeFrom="column">
                  <wp:posOffset>39263</wp:posOffset>
                </wp:positionH>
                <wp:positionV relativeFrom="paragraph">
                  <wp:posOffset>92103</wp:posOffset>
                </wp:positionV>
                <wp:extent cx="2743200" cy="719172"/>
                <wp:effectExtent l="25400" t="25400" r="25400" b="3048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191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8E30C" w14:textId="77777777" w:rsidR="00D23AC7" w:rsidRDefault="00D23AC7" w:rsidP="00D23AC7"/>
                          <w:p w14:paraId="4ECB261D" w14:textId="77777777" w:rsidR="00D23AC7" w:rsidRPr="002C6B9D" w:rsidRDefault="00D23AC7" w:rsidP="00D23AC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4C9A0" id="Text Box 8" o:spid="_x0000_s1034" type="#_x0000_t202" style="position:absolute;left:0;text-align:left;margin-left:3.1pt;margin-top:7.25pt;width:3in;height:5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" strokeweight="3.5pt">
                <v:textbox>
                  <w:txbxContent>
                    <w:p w14:paraId="4D18E30C" w14:textId="77777777" w:rsidR="00D23AC7" w:rsidRDefault="00D23AC7" w:rsidP="00D23AC7"/>
                    <w:p w14:paraId="4ECB261D" w14:textId="77777777" w:rsidR="00D23AC7" w:rsidRPr="002C6B9D" w:rsidRDefault="00D23AC7" w:rsidP="00D23AC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C58" w:rsidRPr="000D0C8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D69FC5" wp14:editId="7724B11B">
                <wp:simplePos x="0" y="0"/>
                <wp:positionH relativeFrom="column">
                  <wp:posOffset>4057242</wp:posOffset>
                </wp:positionH>
                <wp:positionV relativeFrom="paragraph">
                  <wp:posOffset>67158</wp:posOffset>
                </wp:positionV>
                <wp:extent cx="2514600" cy="800100"/>
                <wp:effectExtent l="21590" t="22860" r="29210" b="27940"/>
                <wp:wrapNone/>
                <wp:docPr id="9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983C29" id="Oval 11" o:spid="_x0000_s1026" style="position:absolute;margin-left:319.45pt;margin-top:5.3pt;width:198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" strokeweight="3.5pt"/>
            </w:pict>
          </mc:Fallback>
        </mc:AlternateContent>
      </w:r>
      <w:r w:rsidR="006A1C58" w:rsidRPr="000D0C8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75498" wp14:editId="55B92C3B">
                <wp:simplePos x="0" y="0"/>
                <wp:positionH relativeFrom="column">
                  <wp:posOffset>2925445</wp:posOffset>
                </wp:positionH>
                <wp:positionV relativeFrom="paragraph">
                  <wp:posOffset>123190</wp:posOffset>
                </wp:positionV>
                <wp:extent cx="1028700" cy="685800"/>
                <wp:effectExtent l="46990" t="46355" r="54610" b="5524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ight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3CC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230.35pt;margin-top:9.7pt;width:81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"/>
            </w:pict>
          </mc:Fallback>
        </mc:AlternateContent>
      </w:r>
    </w:p>
    <w:p w14:paraId="08AAA4C9" w14:textId="22920B00" w:rsidR="00D23AC7" w:rsidRPr="000D0C88" w:rsidRDefault="006A1C58" w:rsidP="00D23AC7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sz w:val="22"/>
          <w:szCs w:val="22"/>
        </w:rPr>
      </w:pPr>
      <w:r w:rsidRPr="000D0C8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60E879" wp14:editId="588BD986">
                <wp:simplePos x="0" y="0"/>
                <wp:positionH relativeFrom="column">
                  <wp:posOffset>2953529</wp:posOffset>
                </wp:positionH>
                <wp:positionV relativeFrom="paragraph">
                  <wp:posOffset>121090</wp:posOffset>
                </wp:positionV>
                <wp:extent cx="685800" cy="342900"/>
                <wp:effectExtent l="0" t="0" r="3810" b="190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2B358" w14:textId="77777777" w:rsidR="00D23AC7" w:rsidRPr="002C6B9D" w:rsidRDefault="00D23AC7" w:rsidP="00D23AC7">
                            <w:pPr>
                              <w:rPr>
                                <w:sz w:val="32"/>
                              </w:rPr>
                            </w:pPr>
                            <w:r w:rsidRPr="002C6B9D">
                              <w:rPr>
                                <w:sz w:val="32"/>
                              </w:rPr>
                              <w:t>Pour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0E879" id="Text Box 10" o:spid="_x0000_s1035" type="#_x0000_t202" style="position:absolute;left:0;text-align:left;margin-left:232.55pt;margin-top:9.55pt;width:5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" filled="f" stroked="f">
                <v:textbox>
                  <w:txbxContent>
                    <w:p w14:paraId="6DC2B358" w14:textId="77777777" w:rsidR="00D23AC7" w:rsidRPr="002C6B9D" w:rsidRDefault="00D23AC7" w:rsidP="00D23AC7">
                      <w:pPr>
                        <w:rPr>
                          <w:sz w:val="32"/>
                        </w:rPr>
                      </w:pPr>
                      <w:r w:rsidRPr="002C6B9D">
                        <w:rPr>
                          <w:sz w:val="32"/>
                        </w:rPr>
                        <w:t>Pour</w:t>
                      </w:r>
                    </w:p>
                  </w:txbxContent>
                </v:textbox>
              </v:shape>
            </w:pict>
          </mc:Fallback>
        </mc:AlternateContent>
      </w:r>
    </w:p>
    <w:p w14:paraId="1580630D" w14:textId="05FB2AE1" w:rsidR="00D23AC7" w:rsidRPr="000D0C88" w:rsidRDefault="00D23AC7" w:rsidP="00D23AC7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sz w:val="22"/>
          <w:szCs w:val="22"/>
        </w:rPr>
      </w:pPr>
    </w:p>
    <w:p w14:paraId="7964ADC1" w14:textId="77777777" w:rsidR="00D23AC7" w:rsidRPr="000D0C88" w:rsidRDefault="00D23AC7" w:rsidP="00D23AC7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sz w:val="22"/>
          <w:szCs w:val="22"/>
        </w:rPr>
      </w:pPr>
    </w:p>
    <w:p w14:paraId="266AC29F" w14:textId="77777777" w:rsidR="00D23AC7" w:rsidRPr="000D0C88" w:rsidRDefault="00D23AC7" w:rsidP="00D23AC7">
      <w:pPr>
        <w:widowControl w:val="0"/>
        <w:autoSpaceDE w:val="0"/>
        <w:autoSpaceDN w:val="0"/>
        <w:adjustRightInd w:val="0"/>
        <w:ind w:firstLine="708"/>
        <w:rPr>
          <w:rFonts w:ascii="Arial" w:hAnsi="Arial" w:cs="Arial"/>
          <w:sz w:val="22"/>
          <w:szCs w:val="22"/>
        </w:rPr>
      </w:pPr>
    </w:p>
    <w:p w14:paraId="32D69966" w14:textId="7D904D33" w:rsidR="002E0424" w:rsidRPr="000D0C88" w:rsidRDefault="002E0424" w:rsidP="00C23347">
      <w:pPr>
        <w:tabs>
          <w:tab w:val="left" w:pos="1177"/>
        </w:tabs>
        <w:rPr>
          <w:rFonts w:ascii="Arial" w:hAnsi="Arial" w:cs="Arial"/>
          <w:sz w:val="22"/>
          <w:szCs w:val="22"/>
        </w:rPr>
      </w:pPr>
    </w:p>
    <w:p w14:paraId="7692BA66" w14:textId="3CC2E224" w:rsidR="000D0C88" w:rsidRPr="000D0C88" w:rsidRDefault="000D0C88" w:rsidP="006A1C58">
      <w:pPr>
        <w:rPr>
          <w:rFonts w:ascii="Arial" w:hAnsi="Arial" w:cs="Arial"/>
          <w:b/>
          <w:color w:val="00B050"/>
          <w:sz w:val="22"/>
          <w:szCs w:val="22"/>
        </w:rPr>
      </w:pPr>
      <w:r w:rsidRPr="000D0C88">
        <w:rPr>
          <w:rFonts w:ascii="Arial" w:hAnsi="Arial" w:cs="Arial"/>
          <w:b/>
          <w:color w:val="00B050"/>
          <w:sz w:val="22"/>
          <w:szCs w:val="22"/>
        </w:rPr>
        <w:t xml:space="preserve">II/ </w:t>
      </w:r>
      <w:r w:rsidRPr="000D0C88">
        <w:rPr>
          <w:rFonts w:ascii="Arial" w:hAnsi="Arial" w:cs="Arial"/>
          <w:b/>
          <w:color w:val="00B050"/>
          <w:sz w:val="22"/>
          <w:szCs w:val="22"/>
          <w:u w:val="single"/>
        </w:rPr>
        <w:t>Les chrétiens dans l’Empire Romain</w:t>
      </w:r>
    </w:p>
    <w:p w14:paraId="59A2C3E3" w14:textId="77777777" w:rsidR="000D0C88" w:rsidRPr="000D0C88" w:rsidRDefault="000D0C88" w:rsidP="006A1C58">
      <w:pPr>
        <w:rPr>
          <w:rFonts w:ascii="Arial" w:hAnsi="Arial" w:cs="Arial"/>
          <w:sz w:val="22"/>
          <w:szCs w:val="22"/>
        </w:rPr>
      </w:pPr>
    </w:p>
    <w:p w14:paraId="0314B1E7" w14:textId="05BB3DD8" w:rsidR="006A1C58" w:rsidRPr="000D0C88" w:rsidRDefault="006A1C58" w:rsidP="000D0C88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 w:rsidRPr="000D0C88">
        <w:rPr>
          <w:rFonts w:ascii="Arial" w:hAnsi="Arial" w:cs="Arial"/>
          <w:b/>
          <w:sz w:val="22"/>
          <w:szCs w:val="22"/>
          <w:u w:val="single"/>
        </w:rPr>
        <w:t xml:space="preserve">Les premières communautés </w:t>
      </w:r>
      <w:r w:rsidR="00E57D81" w:rsidRPr="000D0C88">
        <w:rPr>
          <w:rFonts w:ascii="Arial" w:hAnsi="Arial" w:cs="Arial"/>
          <w:b/>
          <w:sz w:val="22"/>
          <w:szCs w:val="22"/>
          <w:u w:val="single"/>
        </w:rPr>
        <w:t>de chrétiens se développent</w:t>
      </w:r>
      <w:r w:rsidR="00E57D81" w:rsidRPr="000D0C88">
        <w:rPr>
          <w:rFonts w:ascii="Arial" w:hAnsi="Arial" w:cs="Arial"/>
          <w:b/>
          <w:sz w:val="22"/>
          <w:szCs w:val="22"/>
        </w:rPr>
        <w:t> </w:t>
      </w:r>
    </w:p>
    <w:p w14:paraId="26D4D527" w14:textId="064A1A8C" w:rsidR="00E57D81" w:rsidRPr="000D0C88" w:rsidRDefault="000D0C88" w:rsidP="006A1C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E90F79" wp14:editId="0D0E6265">
                <wp:simplePos x="0" y="0"/>
                <wp:positionH relativeFrom="column">
                  <wp:posOffset>4023912</wp:posOffset>
                </wp:positionH>
                <wp:positionV relativeFrom="paragraph">
                  <wp:posOffset>49391</wp:posOffset>
                </wp:positionV>
                <wp:extent cx="2749874" cy="1675288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874" cy="1675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642A1" w14:textId="77777777" w:rsidR="000D0C88" w:rsidRPr="000D0C88" w:rsidRDefault="000D0C88" w:rsidP="00C2334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0C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À qui s’adresse le message de l’Évangile de Mathieu ? </w:t>
                            </w:r>
                            <w:r w:rsidRPr="000D0C88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(aide manuel p 147)</w:t>
                            </w:r>
                            <w:r w:rsidRPr="000D0C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............................................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3BFE35" w14:textId="0EF442E9" w:rsidR="00C23347" w:rsidRDefault="000D0C88" w:rsidP="00C2334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0C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Quelle est leur mission ? ....................................................................................................</w:t>
                            </w:r>
                            <w:r w:rsidR="00C233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..............</w:t>
                            </w:r>
                            <w:r w:rsidRPr="000D0C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....</w:t>
                            </w:r>
                            <w:r w:rsidR="00C23347" w:rsidRPr="00C2334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3771BE4" w14:textId="125922D3" w:rsidR="000D0C88" w:rsidRPr="00C23347" w:rsidRDefault="00C23347" w:rsidP="00C2334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Entourer</w:t>
                            </w:r>
                            <w:r w:rsidRPr="000D0C8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les 3 signes de reconnaissance des premiers chrétiens ?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Chercher leur signification. </w:t>
                            </w:r>
                            <w:r w:rsidRPr="00C2334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(aide</w:t>
                            </w:r>
                            <w:r w:rsidRPr="00C2334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2334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manuel p 152)</w:t>
                            </w:r>
                          </w:p>
                          <w:p w14:paraId="33CD8FA9" w14:textId="77777777" w:rsidR="000D0C88" w:rsidRDefault="000D0C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90F79" id="Zone de texte 39" o:spid="_x0000_s1036" type="#_x0000_t202" style="position:absolute;margin-left:316.85pt;margin-top:3.9pt;width:216.55pt;height:13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" filled="f" stroked="f" strokeweight=".5pt">
                <v:textbox>
                  <w:txbxContent>
                    <w:p w14:paraId="754642A1" w14:textId="77777777" w:rsidR="000D0C88" w:rsidRPr="000D0C88" w:rsidRDefault="000D0C88" w:rsidP="00C2334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0C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À qui s’adresse le message de l’Évangile de Mathieu ? </w:t>
                      </w:r>
                      <w:r w:rsidRPr="000D0C88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(aide manuel p 147)</w:t>
                      </w:r>
                      <w:r w:rsidRPr="000D0C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............................................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283BFE35" w14:textId="0EF442E9" w:rsidR="00C23347" w:rsidRDefault="000D0C88" w:rsidP="00C2334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0C88">
                        <w:rPr>
                          <w:rFonts w:ascii="Arial" w:hAnsi="Arial" w:cs="Arial"/>
                          <w:sz w:val="22"/>
                          <w:szCs w:val="22"/>
                        </w:rPr>
                        <w:t>Quelle est leur mission ? ....................................................................................................</w:t>
                      </w:r>
                      <w:r w:rsidR="00C23347">
                        <w:rPr>
                          <w:rFonts w:ascii="Arial" w:hAnsi="Arial" w:cs="Arial"/>
                          <w:sz w:val="22"/>
                          <w:szCs w:val="22"/>
                        </w:rPr>
                        <w:t>..............</w:t>
                      </w:r>
                      <w:r w:rsidRPr="000D0C88">
                        <w:rPr>
                          <w:rFonts w:ascii="Arial" w:hAnsi="Arial" w:cs="Arial"/>
                          <w:sz w:val="22"/>
                          <w:szCs w:val="22"/>
                        </w:rPr>
                        <w:t>....</w:t>
                      </w:r>
                      <w:r w:rsidR="00C23347" w:rsidRPr="00C2334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3771BE4" w14:textId="125922D3" w:rsidR="000D0C88" w:rsidRPr="00C23347" w:rsidRDefault="00C23347" w:rsidP="00C2334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Entourer</w:t>
                      </w:r>
                      <w:r w:rsidRPr="000D0C8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les 3 signes de reconnaissance des premiers chrétiens ?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Chercher leur signification. </w:t>
                      </w:r>
                      <w:r w:rsidRPr="00C2334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(aide</w:t>
                      </w:r>
                      <w:r w:rsidRPr="00C2334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C2334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manuel p 152)</w:t>
                      </w:r>
                    </w:p>
                    <w:p w14:paraId="33CD8FA9" w14:textId="77777777" w:rsidR="000D0C88" w:rsidRDefault="000D0C88"/>
                  </w:txbxContent>
                </v:textbox>
              </v:shape>
            </w:pict>
          </mc:Fallback>
        </mc:AlternateContent>
      </w:r>
      <w:r w:rsidRPr="000D0C88"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6DC4A469" wp14:editId="79E6ADF7">
            <wp:simplePos x="0" y="0"/>
            <wp:positionH relativeFrom="column">
              <wp:posOffset>2173605</wp:posOffset>
            </wp:positionH>
            <wp:positionV relativeFrom="paragraph">
              <wp:posOffset>161290</wp:posOffset>
            </wp:positionV>
            <wp:extent cx="1978660" cy="854075"/>
            <wp:effectExtent l="0" t="0" r="254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0" b="65343"/>
                    <a:stretch/>
                  </pic:blipFill>
                  <pic:spPr bwMode="auto">
                    <a:xfrm>
                      <a:off x="0" y="0"/>
                      <a:ext cx="1978660" cy="85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C88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2C3E50EB" wp14:editId="7D848C85">
            <wp:simplePos x="0" y="0"/>
            <wp:positionH relativeFrom="column">
              <wp:posOffset>39263</wp:posOffset>
            </wp:positionH>
            <wp:positionV relativeFrom="paragraph">
              <wp:posOffset>12102</wp:posOffset>
            </wp:positionV>
            <wp:extent cx="2098761" cy="1608543"/>
            <wp:effectExtent l="0" t="0" r="0" b="4445"/>
            <wp:wrapNone/>
            <wp:docPr id="38" name="Image 38" descr="Une cuve de baptê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e cuve de baptê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08" cy="161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323AE" w14:textId="47D09B6C" w:rsidR="00E57D81" w:rsidRPr="000D0C88" w:rsidRDefault="00E57D81" w:rsidP="00E57D81">
      <w:pPr>
        <w:rPr>
          <w:rFonts w:ascii="Arial" w:hAnsi="Arial" w:cs="Arial"/>
        </w:rPr>
      </w:pPr>
      <w:r w:rsidRPr="000D0C8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B95C37" wp14:editId="3D301A06">
                <wp:simplePos x="0" y="0"/>
                <wp:positionH relativeFrom="column">
                  <wp:posOffset>3640056</wp:posOffset>
                </wp:positionH>
                <wp:positionV relativeFrom="paragraph">
                  <wp:posOffset>171631</wp:posOffset>
                </wp:positionV>
                <wp:extent cx="195228" cy="206908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28" cy="2069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EC0BB5" id="Rectangle 36" o:spid="_x0000_s1026" style="position:absolute;margin-left:286.6pt;margin-top:13.5pt;width:15.35pt;height:1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" fillcolor="white [3212]" stroked="f" strokeweight="1pt"/>
            </w:pict>
          </mc:Fallback>
        </mc:AlternateContent>
      </w:r>
      <w:r w:rsidRPr="000D0C88">
        <w:rPr>
          <w:rFonts w:ascii="Arial" w:hAnsi="Arial" w:cs="Arial"/>
        </w:rPr>
        <w:fldChar w:fldCharType="begin"/>
      </w:r>
      <w:r w:rsidRPr="000D0C88">
        <w:rPr>
          <w:rFonts w:ascii="Arial" w:hAnsi="Arial" w:cs="Arial"/>
        </w:rPr>
        <w:instrText xml:space="preserve"> INCLUDEPICTURE "/var/folders/xt/ljwd06js5zxgk9wfqbq9q3b00000gp/T/com.microsoft.Word/WebArchiveCopyPasteTempFiles/3000.h6.8.exo.cuve-mosaique..jpg" \* MERGEFORMATINET </w:instrText>
      </w:r>
      <w:r w:rsidRPr="000D0C88">
        <w:rPr>
          <w:rFonts w:ascii="Arial" w:hAnsi="Arial" w:cs="Arial"/>
        </w:rPr>
        <w:fldChar w:fldCharType="separate"/>
      </w:r>
      <w:r w:rsidRPr="000D0C88">
        <w:rPr>
          <w:rFonts w:ascii="Arial" w:hAnsi="Arial" w:cs="Arial"/>
        </w:rPr>
        <w:fldChar w:fldCharType="end"/>
      </w:r>
    </w:p>
    <w:p w14:paraId="7F000E0A" w14:textId="765A6BA0" w:rsidR="006A1C58" w:rsidRPr="000D0C88" w:rsidRDefault="006A1C58" w:rsidP="002E0424">
      <w:pPr>
        <w:jc w:val="center"/>
        <w:rPr>
          <w:rFonts w:ascii="Arial" w:hAnsi="Arial" w:cs="Arial"/>
          <w:sz w:val="22"/>
          <w:szCs w:val="22"/>
        </w:rPr>
      </w:pPr>
    </w:p>
    <w:p w14:paraId="48AF0FDF" w14:textId="34BA721B" w:rsidR="006A1C58" w:rsidRPr="000D0C88" w:rsidRDefault="006A1C58" w:rsidP="002E0424">
      <w:pPr>
        <w:jc w:val="center"/>
        <w:rPr>
          <w:rFonts w:ascii="Arial" w:hAnsi="Arial" w:cs="Arial"/>
          <w:sz w:val="22"/>
          <w:szCs w:val="22"/>
        </w:rPr>
      </w:pPr>
    </w:p>
    <w:p w14:paraId="7380DA5F" w14:textId="776FADA3" w:rsidR="00E57D81" w:rsidRPr="000D0C88" w:rsidRDefault="00E57D81" w:rsidP="00E57D81">
      <w:pPr>
        <w:rPr>
          <w:rFonts w:ascii="Arial" w:hAnsi="Arial" w:cs="Arial"/>
          <w:sz w:val="22"/>
          <w:szCs w:val="22"/>
        </w:rPr>
      </w:pPr>
    </w:p>
    <w:p w14:paraId="75A7D916" w14:textId="1C05E594" w:rsidR="00E57D81" w:rsidRPr="000D0C88" w:rsidRDefault="00E57D81" w:rsidP="00E57D81">
      <w:pPr>
        <w:rPr>
          <w:rFonts w:ascii="Arial" w:hAnsi="Arial" w:cs="Arial"/>
          <w:sz w:val="22"/>
          <w:szCs w:val="22"/>
        </w:rPr>
      </w:pPr>
    </w:p>
    <w:p w14:paraId="0A66999B" w14:textId="7B0339F1" w:rsidR="00E57D81" w:rsidRPr="000D0C88" w:rsidRDefault="00E57D81" w:rsidP="00E57D81">
      <w:pPr>
        <w:rPr>
          <w:rFonts w:ascii="Arial" w:hAnsi="Arial" w:cs="Arial"/>
          <w:sz w:val="22"/>
          <w:szCs w:val="22"/>
        </w:rPr>
      </w:pPr>
    </w:p>
    <w:p w14:paraId="5F47AF67" w14:textId="58526250" w:rsidR="00E57D81" w:rsidRPr="000D0C88" w:rsidRDefault="00E57D81" w:rsidP="00E57D81">
      <w:pPr>
        <w:rPr>
          <w:rFonts w:ascii="Arial" w:hAnsi="Arial" w:cs="Arial"/>
          <w:sz w:val="22"/>
          <w:szCs w:val="22"/>
        </w:rPr>
      </w:pPr>
    </w:p>
    <w:p w14:paraId="7588EC4F" w14:textId="77777777" w:rsidR="00E57D81" w:rsidRPr="000D0C88" w:rsidRDefault="00E57D81" w:rsidP="00E57D81">
      <w:pPr>
        <w:rPr>
          <w:rFonts w:ascii="Arial" w:hAnsi="Arial" w:cs="Arial"/>
          <w:sz w:val="22"/>
          <w:szCs w:val="22"/>
        </w:rPr>
      </w:pPr>
    </w:p>
    <w:p w14:paraId="41ECDFF7" w14:textId="77777777" w:rsidR="000D0C88" w:rsidRDefault="000D0C88" w:rsidP="000D0C88">
      <w:pPr>
        <w:pStyle w:val="Paragraphedeliste"/>
        <w:ind w:left="426"/>
        <w:rPr>
          <w:rFonts w:ascii="Arial" w:hAnsi="Arial" w:cs="Arial"/>
          <w:sz w:val="22"/>
          <w:szCs w:val="22"/>
        </w:rPr>
      </w:pPr>
    </w:p>
    <w:p w14:paraId="06506D0A" w14:textId="1FAE502A" w:rsidR="006A1C58" w:rsidRPr="00C23347" w:rsidRDefault="00C23347" w:rsidP="00C23347">
      <w:pPr>
        <w:pStyle w:val="Paragraphedeliste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96128" behindDoc="0" locked="0" layoutInCell="1" allowOverlap="1" wp14:anchorId="14964E4E" wp14:editId="62220811">
            <wp:simplePos x="0" y="0"/>
            <wp:positionH relativeFrom="column">
              <wp:posOffset>85090</wp:posOffset>
            </wp:positionH>
            <wp:positionV relativeFrom="paragraph">
              <wp:posOffset>106101</wp:posOffset>
            </wp:positionV>
            <wp:extent cx="4008120" cy="1273175"/>
            <wp:effectExtent l="0" t="0" r="5080" b="0"/>
            <wp:wrapSquare wrapText="bothSides"/>
            <wp:docPr id="20" name="Image 7" descr="rites chrét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tes chrétie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2"/>
                    <a:stretch/>
                  </pic:blipFill>
                  <pic:spPr bwMode="auto">
                    <a:xfrm>
                      <a:off x="0" y="0"/>
                      <a:ext cx="400812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D81" w:rsidRPr="000D0C88">
        <w:rPr>
          <w:rFonts w:ascii="Arial" w:hAnsi="Arial" w:cs="Arial"/>
          <w:i/>
          <w:sz w:val="22"/>
          <w:szCs w:val="22"/>
        </w:rPr>
        <w:t xml:space="preserve"> </w:t>
      </w:r>
    </w:p>
    <w:p w14:paraId="71AA3B20" w14:textId="3DDE995D" w:rsidR="000D0C88" w:rsidRDefault="00322F45" w:rsidP="00322F45">
      <w:pPr>
        <w:pStyle w:val="Paragraphedeliste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 : ..................................</w:t>
      </w:r>
    </w:p>
    <w:p w14:paraId="1CE1BDE1" w14:textId="1B3E242D" w:rsidR="00322F45" w:rsidRDefault="00322F45" w:rsidP="00322F45">
      <w:pPr>
        <w:pStyle w:val="Paragraphedeliste"/>
        <w:ind w:left="0"/>
        <w:rPr>
          <w:rFonts w:ascii="Arial" w:hAnsi="Arial" w:cs="Arial"/>
          <w:sz w:val="22"/>
          <w:szCs w:val="22"/>
        </w:rPr>
      </w:pPr>
    </w:p>
    <w:p w14:paraId="39FE981B" w14:textId="78416D79" w:rsidR="00322F45" w:rsidRDefault="00322F45" w:rsidP="00322F45">
      <w:pPr>
        <w:pStyle w:val="Paragraphedeliste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 : ..................................</w:t>
      </w:r>
    </w:p>
    <w:p w14:paraId="2170F03D" w14:textId="04BD1B1F" w:rsidR="00322F45" w:rsidRDefault="00322F45" w:rsidP="00322F45">
      <w:pPr>
        <w:pStyle w:val="Paragraphedeliste"/>
        <w:ind w:left="0"/>
        <w:rPr>
          <w:rFonts w:ascii="Arial" w:hAnsi="Arial" w:cs="Arial"/>
          <w:sz w:val="22"/>
          <w:szCs w:val="22"/>
        </w:rPr>
      </w:pPr>
    </w:p>
    <w:p w14:paraId="65C62843" w14:textId="66F5FCD5" w:rsidR="00322F45" w:rsidRDefault="00322F45" w:rsidP="00322F45">
      <w:pPr>
        <w:pStyle w:val="Paragraphedeliste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 : ..................................</w:t>
      </w:r>
    </w:p>
    <w:p w14:paraId="05B7ABDF" w14:textId="77777777" w:rsidR="000D0C88" w:rsidRDefault="000D0C88" w:rsidP="000D0C88">
      <w:pPr>
        <w:pStyle w:val="Paragraphedeliste"/>
        <w:ind w:left="0"/>
        <w:rPr>
          <w:rFonts w:ascii="Arial" w:hAnsi="Arial" w:cs="Arial"/>
          <w:sz w:val="22"/>
          <w:szCs w:val="22"/>
        </w:rPr>
      </w:pPr>
    </w:p>
    <w:p w14:paraId="166F3B63" w14:textId="7BE17928" w:rsidR="00322F45" w:rsidRDefault="00322F45" w:rsidP="000D0C88">
      <w:pPr>
        <w:pStyle w:val="Paragraphedeliste"/>
        <w:ind w:left="0"/>
        <w:rPr>
          <w:rFonts w:ascii="Arial" w:hAnsi="Arial" w:cs="Arial"/>
          <w:sz w:val="22"/>
          <w:szCs w:val="22"/>
        </w:rPr>
      </w:pPr>
    </w:p>
    <w:p w14:paraId="492B240D" w14:textId="77777777" w:rsidR="00C23347" w:rsidRPr="00C23347" w:rsidRDefault="00C23347" w:rsidP="000D0C88">
      <w:pPr>
        <w:pStyle w:val="Paragraphedeliste"/>
        <w:ind w:left="0"/>
        <w:rPr>
          <w:rFonts w:ascii="Arial" w:hAnsi="Arial" w:cs="Arial"/>
          <w:sz w:val="15"/>
          <w:szCs w:val="15"/>
        </w:rPr>
      </w:pPr>
    </w:p>
    <w:p w14:paraId="53FB4C9D" w14:textId="3B7889DF" w:rsidR="00E77842" w:rsidRPr="00C23347" w:rsidRDefault="00E77842" w:rsidP="00C23347">
      <w:pPr>
        <w:pBdr>
          <w:top w:val="single" w:sz="18" w:space="1" w:color="auto" w:shadow="1"/>
          <w:left w:val="single" w:sz="18" w:space="4" w:color="auto" w:shadow="1"/>
          <w:bottom w:val="single" w:sz="18" w:space="1" w:color="auto" w:shadow="1"/>
          <w:right w:val="single" w:sz="18" w:space="4" w:color="auto" w:shadow="1"/>
        </w:pBdr>
        <w:shd w:val="clear" w:color="auto" w:fill="D9D9D9" w:themeFill="background1" w:themeFillShade="D9"/>
        <w:rPr>
          <w:rFonts w:ascii="Arial" w:hAnsi="Arial" w:cs="Arial"/>
          <w:sz w:val="18"/>
          <w:szCs w:val="18"/>
        </w:rPr>
      </w:pPr>
      <w:r w:rsidRPr="00C23347">
        <w:rPr>
          <w:rFonts w:ascii="Arial" w:hAnsi="Arial" w:cs="Arial"/>
          <w:b/>
          <w:sz w:val="18"/>
          <w:szCs w:val="18"/>
        </w:rPr>
        <w:t>Défi </w:t>
      </w:r>
      <w:r w:rsidRPr="00C23347">
        <w:rPr>
          <w:rFonts w:ascii="Arial" w:hAnsi="Arial" w:cs="Arial"/>
          <w:sz w:val="18"/>
          <w:szCs w:val="18"/>
        </w:rPr>
        <w:t>: Chercher dans le chapitre (p 144 à 159) le nom d’un citoyen romain juif qui a d’abord persécuté les chrétiens avant de se convertir au christianisme puis de diffuser le message de Jésus dans l’Empire. Dès que vous avez trouvé, envoyez-moi la réponse par mail à mmechanalllr@gmail.com. Je publierai sur mon blog le prénom des 10 premiers vainqueurs !</w:t>
      </w:r>
    </w:p>
    <w:p w14:paraId="7252B0E3" w14:textId="209D776D" w:rsidR="000D0C88" w:rsidRPr="000D0C88" w:rsidRDefault="000D0C88" w:rsidP="000D0C88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2"/>
          <w:szCs w:val="22"/>
          <w:u w:val="single"/>
        </w:rPr>
      </w:pPr>
      <w:r w:rsidRPr="000D0C88">
        <w:rPr>
          <w:rFonts w:ascii="Arial" w:hAnsi="Arial" w:cs="Arial"/>
          <w:b/>
          <w:sz w:val="22"/>
          <w:szCs w:val="22"/>
          <w:u w:val="single"/>
        </w:rPr>
        <w:t>Les persécutions des premiers chrétiens</w:t>
      </w:r>
    </w:p>
    <w:p w14:paraId="3F4305EF" w14:textId="4D8EE5F7" w:rsidR="006A1C58" w:rsidRPr="00C23347" w:rsidRDefault="000D0C88" w:rsidP="00322F45">
      <w:pPr>
        <w:pStyle w:val="Paragraphedeliste"/>
        <w:ind w:left="0"/>
        <w:rPr>
          <w:rFonts w:ascii="Arial" w:hAnsi="Arial" w:cs="Arial"/>
          <w:i/>
          <w:sz w:val="20"/>
          <w:szCs w:val="20"/>
        </w:rPr>
      </w:pPr>
      <w:r w:rsidRPr="00C23347">
        <w:rPr>
          <w:rFonts w:ascii="Arial" w:hAnsi="Arial" w:cs="Arial"/>
          <w:sz w:val="22"/>
          <w:szCs w:val="22"/>
        </w:rPr>
        <w:t xml:space="preserve">Pourquoi </w:t>
      </w:r>
      <w:r w:rsidR="00322F45" w:rsidRPr="00C23347">
        <w:rPr>
          <w:rFonts w:ascii="Arial" w:hAnsi="Arial" w:cs="Arial"/>
          <w:sz w:val="22"/>
          <w:szCs w:val="22"/>
        </w:rPr>
        <w:t xml:space="preserve">et comment </w:t>
      </w:r>
      <w:r w:rsidRPr="00C23347">
        <w:rPr>
          <w:rFonts w:ascii="Arial" w:hAnsi="Arial" w:cs="Arial"/>
          <w:sz w:val="22"/>
          <w:szCs w:val="22"/>
        </w:rPr>
        <w:t xml:space="preserve">les premiers chrétiens </w:t>
      </w:r>
      <w:r w:rsidR="00322F45" w:rsidRPr="00C23347">
        <w:rPr>
          <w:rFonts w:ascii="Arial" w:hAnsi="Arial" w:cs="Arial"/>
          <w:sz w:val="22"/>
          <w:szCs w:val="22"/>
        </w:rPr>
        <w:t xml:space="preserve">sont-ils persécutés </w:t>
      </w:r>
      <w:r w:rsidRPr="00C23347">
        <w:rPr>
          <w:rFonts w:ascii="Arial" w:hAnsi="Arial" w:cs="Arial"/>
          <w:sz w:val="22"/>
          <w:szCs w:val="22"/>
        </w:rPr>
        <w:t xml:space="preserve">? </w:t>
      </w:r>
      <w:r w:rsidR="00322F45" w:rsidRPr="00C23347">
        <w:rPr>
          <w:rFonts w:ascii="Arial" w:hAnsi="Arial" w:cs="Arial"/>
          <w:i/>
          <w:sz w:val="20"/>
          <w:szCs w:val="20"/>
        </w:rPr>
        <w:t>(manuel doc 2 p 150)</w:t>
      </w:r>
    </w:p>
    <w:p w14:paraId="157751C2" w14:textId="77777777" w:rsidR="00322F45" w:rsidRPr="000B3B59" w:rsidRDefault="00322F45" w:rsidP="00322F45">
      <w:pPr>
        <w:widowControl w:val="0"/>
        <w:autoSpaceDE w:val="0"/>
        <w:autoSpaceDN w:val="0"/>
        <w:adjustRightInd w:val="0"/>
        <w:spacing w:before="120" w:line="276" w:lineRule="auto"/>
        <w:rPr>
          <w:rFonts w:ascii="Arial" w:hAnsi="Arial" w:cs="Arial"/>
          <w:sz w:val="22"/>
          <w:szCs w:val="22"/>
        </w:rPr>
      </w:pP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</w:t>
      </w:r>
    </w:p>
    <w:p w14:paraId="1D884310" w14:textId="77777777" w:rsidR="00322F45" w:rsidRPr="000B3B59" w:rsidRDefault="00322F45" w:rsidP="00322F4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183A4518" w14:textId="797C22AA" w:rsidR="006A1C58" w:rsidRPr="00C23347" w:rsidRDefault="00322F45" w:rsidP="00C23347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229B855A" w14:textId="7EEB44FF" w:rsidR="00322F45" w:rsidRPr="00322F45" w:rsidRDefault="00322F45" w:rsidP="00322F45">
      <w:pPr>
        <w:pStyle w:val="Paragraphedeliste"/>
        <w:numPr>
          <w:ilvl w:val="0"/>
          <w:numId w:val="2"/>
        </w:numPr>
        <w:rPr>
          <w:rFonts w:ascii="Arial" w:hAnsi="Arial" w:cs="Arial"/>
          <w:b/>
          <w:sz w:val="22"/>
          <w:szCs w:val="22"/>
          <w:u w:val="single"/>
        </w:rPr>
      </w:pPr>
      <w:r w:rsidRPr="00322F45">
        <w:rPr>
          <w:rFonts w:ascii="Arial" w:hAnsi="Arial" w:cs="Arial"/>
          <w:b/>
          <w:sz w:val="22"/>
          <w:szCs w:val="22"/>
          <w:u w:val="single"/>
        </w:rPr>
        <w:t>L’Empire romain devient chrétien</w:t>
      </w:r>
    </w:p>
    <w:p w14:paraId="627D2760" w14:textId="0BDDD5A9" w:rsidR="006A1C58" w:rsidRPr="00C23347" w:rsidRDefault="00322F45" w:rsidP="00322F4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Quel empereur met fin aux persécutions et autorise le christianisme dans l’empire ? Quand ? </w:t>
      </w:r>
      <w:r w:rsidR="00C23347">
        <w:rPr>
          <w:rFonts w:ascii="Arial" w:hAnsi="Arial" w:cs="Arial"/>
          <w:sz w:val="22"/>
          <w:szCs w:val="22"/>
        </w:rPr>
        <w:t>(</w:t>
      </w:r>
      <w:r w:rsidRPr="00C23347">
        <w:rPr>
          <w:rFonts w:ascii="Arial" w:hAnsi="Arial" w:cs="Arial"/>
          <w:i/>
          <w:sz w:val="20"/>
          <w:szCs w:val="20"/>
        </w:rPr>
        <w:t>doc p151)</w:t>
      </w:r>
    </w:p>
    <w:p w14:paraId="65B880C5" w14:textId="1778F169" w:rsidR="00946753" w:rsidRDefault="00322F45" w:rsidP="00C23347">
      <w:pPr>
        <w:widowControl w:val="0"/>
        <w:autoSpaceDE w:val="0"/>
        <w:autoSpaceDN w:val="0"/>
        <w:adjustRightInd w:val="0"/>
        <w:spacing w:before="120" w:line="276" w:lineRule="auto"/>
        <w:rPr>
          <w:rFonts w:ascii="Arial" w:hAnsi="Arial" w:cs="Arial"/>
          <w:sz w:val="22"/>
          <w:szCs w:val="22"/>
        </w:rPr>
      </w:pPr>
      <w:r w:rsidRPr="000B3B59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</w:t>
      </w:r>
      <w:r w:rsidR="00E77842">
        <w:rPr>
          <w:rFonts w:ascii="Arial" w:hAnsi="Arial" w:cs="Arial"/>
          <w:sz w:val="22"/>
          <w:szCs w:val="22"/>
        </w:rPr>
        <w:t>..</w:t>
      </w:r>
    </w:p>
    <w:p w14:paraId="5F6C4F20" w14:textId="3088DB65" w:rsidR="008C1AF7" w:rsidRPr="00C23347" w:rsidRDefault="008C1AF7" w:rsidP="00C23347">
      <w:pPr>
        <w:widowControl w:val="0"/>
        <w:autoSpaceDE w:val="0"/>
        <w:autoSpaceDN w:val="0"/>
        <w:adjustRightInd w:val="0"/>
        <w:spacing w:before="12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À quelle date le christianisme devient-il religion officielle ? </w:t>
      </w:r>
      <w:r w:rsidRPr="00F9498E">
        <w:rPr>
          <w:rFonts w:ascii="Arial" w:hAnsi="Arial" w:cs="Arial"/>
          <w:i/>
          <w:sz w:val="20"/>
          <w:szCs w:val="20"/>
        </w:rPr>
        <w:t>(frise p 155)</w:t>
      </w:r>
      <w:r>
        <w:rPr>
          <w:rFonts w:ascii="Arial" w:hAnsi="Arial" w:cs="Arial"/>
          <w:sz w:val="22"/>
          <w:szCs w:val="22"/>
        </w:rPr>
        <w:t xml:space="preserve"> </w:t>
      </w:r>
      <w:r w:rsidRPr="000B3B59">
        <w:rPr>
          <w:rFonts w:ascii="Arial" w:hAnsi="Arial" w:cs="Arial"/>
          <w:sz w:val="22"/>
          <w:szCs w:val="22"/>
        </w:rPr>
        <w:t>..................................</w:t>
      </w:r>
      <w:r w:rsidR="00F9498E">
        <w:rPr>
          <w:rFonts w:ascii="Arial" w:hAnsi="Arial" w:cs="Arial"/>
          <w:sz w:val="22"/>
          <w:szCs w:val="22"/>
        </w:rPr>
        <w:t>..</w:t>
      </w:r>
      <w:bookmarkStart w:id="0" w:name="_GoBack"/>
      <w:bookmarkEnd w:id="0"/>
      <w:r w:rsidRPr="000B3B59">
        <w:rPr>
          <w:rFonts w:ascii="Arial" w:hAnsi="Arial" w:cs="Arial"/>
          <w:sz w:val="22"/>
          <w:szCs w:val="22"/>
        </w:rPr>
        <w:t>.........</w:t>
      </w:r>
    </w:p>
    <w:sectPr w:rsidR="008C1AF7" w:rsidRPr="00C23347" w:rsidSect="00381FD0">
      <w:pgSz w:w="11901" w:h="16834"/>
      <w:pgMar w:top="737" w:right="737" w:bottom="737" w:left="73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030C1F"/>
    <w:multiLevelType w:val="hybridMultilevel"/>
    <w:tmpl w:val="5B6A67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9011B"/>
    <w:multiLevelType w:val="hybridMultilevel"/>
    <w:tmpl w:val="F940A61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4748D1"/>
    <w:multiLevelType w:val="hybridMultilevel"/>
    <w:tmpl w:val="86AE20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AC7"/>
    <w:rsid w:val="000B3B59"/>
    <w:rsid w:val="000D0C88"/>
    <w:rsid w:val="000D7C65"/>
    <w:rsid w:val="00111220"/>
    <w:rsid w:val="001404E9"/>
    <w:rsid w:val="002E0424"/>
    <w:rsid w:val="00322F45"/>
    <w:rsid w:val="004C6D1B"/>
    <w:rsid w:val="005506F3"/>
    <w:rsid w:val="005C1D9C"/>
    <w:rsid w:val="006A1C58"/>
    <w:rsid w:val="007A4C32"/>
    <w:rsid w:val="007B157B"/>
    <w:rsid w:val="007B27EB"/>
    <w:rsid w:val="00821AC4"/>
    <w:rsid w:val="00833CF0"/>
    <w:rsid w:val="008C1AF7"/>
    <w:rsid w:val="00913602"/>
    <w:rsid w:val="00C161C0"/>
    <w:rsid w:val="00C23347"/>
    <w:rsid w:val="00CA7389"/>
    <w:rsid w:val="00CE4834"/>
    <w:rsid w:val="00D23AC7"/>
    <w:rsid w:val="00D736A3"/>
    <w:rsid w:val="00DF438D"/>
    <w:rsid w:val="00E57D81"/>
    <w:rsid w:val="00E77842"/>
    <w:rsid w:val="00EC6AC7"/>
    <w:rsid w:val="00F47127"/>
    <w:rsid w:val="00F712DA"/>
    <w:rsid w:val="00F80D75"/>
    <w:rsid w:val="00F9498E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76EB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23AC7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3CF0"/>
    <w:pPr>
      <w:spacing w:before="100" w:beforeAutospacing="1" w:after="100" w:afterAutospacing="1"/>
    </w:pPr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E57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6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Sillage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Chanal</dc:creator>
  <cp:keywords/>
  <dc:description/>
  <cp:lastModifiedBy>Isabelle Chanal</cp:lastModifiedBy>
  <cp:revision>5</cp:revision>
  <dcterms:created xsi:type="dcterms:W3CDTF">2020-06-09T11:41:00Z</dcterms:created>
  <dcterms:modified xsi:type="dcterms:W3CDTF">2020-06-09T14:41:00Z</dcterms:modified>
</cp:coreProperties>
</file>